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5CB4" w14:textId="77777777" w:rsidR="006921DA" w:rsidRPr="00CC511C" w:rsidRDefault="006921DA" w:rsidP="006921DA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CC511C">
        <w:rPr>
          <w:b/>
          <w:bCs/>
          <w:sz w:val="36"/>
          <w:szCs w:val="36"/>
          <w:u w:val="single"/>
        </w:rPr>
        <w:t>CONVOCATORIA</w:t>
      </w:r>
    </w:p>
    <w:p w14:paraId="00E537E4" w14:textId="77777777" w:rsidR="006921DA" w:rsidRPr="00CC511C" w:rsidRDefault="006921DA" w:rsidP="006921DA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CC511C">
        <w:rPr>
          <w:b/>
          <w:bCs/>
          <w:sz w:val="36"/>
          <w:szCs w:val="36"/>
          <w:u w:val="single"/>
        </w:rPr>
        <w:t>1ra. Expo Emprendedores UJAT 2023</w:t>
      </w:r>
    </w:p>
    <w:p w14:paraId="4EDAD8C6" w14:textId="4E87B1C4" w:rsidR="006921DA" w:rsidRDefault="006921DA" w:rsidP="006921D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510"/>
        <w:gridCol w:w="1512"/>
        <w:gridCol w:w="1517"/>
      </w:tblGrid>
      <w:tr w:rsidR="006921DA" w14:paraId="1C7DFCF5" w14:textId="77777777" w:rsidTr="006921DA">
        <w:trPr>
          <w:trHeight w:val="336"/>
          <w:jc w:val="right"/>
        </w:trPr>
        <w:tc>
          <w:tcPr>
            <w:tcW w:w="4539" w:type="dxa"/>
            <w:gridSpan w:val="3"/>
          </w:tcPr>
          <w:p w14:paraId="1497BEC3" w14:textId="4E94C57F" w:rsidR="006921DA" w:rsidRPr="006921DA" w:rsidRDefault="006921DA" w:rsidP="006921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21DA">
              <w:rPr>
                <w:b/>
                <w:bCs/>
                <w:sz w:val="28"/>
                <w:szCs w:val="28"/>
              </w:rPr>
              <w:t>Fecha</w:t>
            </w:r>
          </w:p>
        </w:tc>
      </w:tr>
      <w:tr w:rsidR="006921DA" w14:paraId="28C5E578" w14:textId="77777777" w:rsidTr="006921DA">
        <w:trPr>
          <w:trHeight w:val="326"/>
          <w:jc w:val="right"/>
        </w:trPr>
        <w:tc>
          <w:tcPr>
            <w:tcW w:w="1510" w:type="dxa"/>
            <w:vAlign w:val="center"/>
          </w:tcPr>
          <w:p w14:paraId="643CDF95" w14:textId="5E9211AC" w:rsidR="006921DA" w:rsidRDefault="006921DA" w:rsidP="006921DA">
            <w:pPr>
              <w:spacing w:after="0" w:line="240" w:lineRule="auto"/>
              <w:jc w:val="center"/>
            </w:pPr>
            <w:r>
              <w:t>Día</w:t>
            </w:r>
          </w:p>
        </w:tc>
        <w:tc>
          <w:tcPr>
            <w:tcW w:w="1511" w:type="dxa"/>
            <w:vAlign w:val="center"/>
          </w:tcPr>
          <w:p w14:paraId="0E5A4C78" w14:textId="4DF88153" w:rsidR="006921DA" w:rsidRDefault="006921DA" w:rsidP="006921DA">
            <w:pPr>
              <w:spacing w:after="0" w:line="240" w:lineRule="auto"/>
              <w:jc w:val="center"/>
            </w:pPr>
            <w:r>
              <w:t>Mes</w:t>
            </w:r>
          </w:p>
        </w:tc>
        <w:tc>
          <w:tcPr>
            <w:tcW w:w="1517" w:type="dxa"/>
            <w:vAlign w:val="center"/>
          </w:tcPr>
          <w:p w14:paraId="39345C4E" w14:textId="30EBADE9" w:rsidR="006921DA" w:rsidRDefault="006921DA" w:rsidP="006921DA">
            <w:pPr>
              <w:spacing w:after="0" w:line="240" w:lineRule="auto"/>
              <w:jc w:val="center"/>
            </w:pPr>
            <w:r>
              <w:t>Año</w:t>
            </w:r>
          </w:p>
        </w:tc>
      </w:tr>
      <w:tr w:rsidR="006921DA" w14:paraId="23905A57" w14:textId="77777777" w:rsidTr="006921DA">
        <w:trPr>
          <w:trHeight w:val="336"/>
          <w:jc w:val="right"/>
        </w:trPr>
        <w:tc>
          <w:tcPr>
            <w:tcW w:w="1510" w:type="dxa"/>
          </w:tcPr>
          <w:p w14:paraId="5E02C939" w14:textId="77777777" w:rsidR="006921DA" w:rsidRDefault="006921DA" w:rsidP="006921DA">
            <w:pPr>
              <w:spacing w:after="0" w:line="240" w:lineRule="auto"/>
            </w:pPr>
          </w:p>
        </w:tc>
        <w:tc>
          <w:tcPr>
            <w:tcW w:w="1511" w:type="dxa"/>
          </w:tcPr>
          <w:p w14:paraId="2BEE807A" w14:textId="77777777" w:rsidR="006921DA" w:rsidRDefault="006921DA" w:rsidP="006921DA">
            <w:pPr>
              <w:spacing w:after="0" w:line="240" w:lineRule="auto"/>
            </w:pPr>
          </w:p>
        </w:tc>
        <w:tc>
          <w:tcPr>
            <w:tcW w:w="1517" w:type="dxa"/>
          </w:tcPr>
          <w:p w14:paraId="77C389F4" w14:textId="77777777" w:rsidR="006921DA" w:rsidRDefault="006921DA" w:rsidP="006921DA">
            <w:pPr>
              <w:spacing w:after="0" w:line="240" w:lineRule="auto"/>
            </w:pPr>
          </w:p>
        </w:tc>
      </w:tr>
      <w:tr w:rsidR="006921DA" w14:paraId="7694269A" w14:textId="77777777" w:rsidTr="006921DA">
        <w:trPr>
          <w:trHeight w:val="326"/>
          <w:jc w:val="right"/>
        </w:trPr>
        <w:tc>
          <w:tcPr>
            <w:tcW w:w="3022" w:type="dxa"/>
            <w:gridSpan w:val="2"/>
          </w:tcPr>
          <w:p w14:paraId="54FE4761" w14:textId="7F2251A3" w:rsidR="006921DA" w:rsidRDefault="006921DA" w:rsidP="006921DA">
            <w:pPr>
              <w:spacing w:after="0" w:line="240" w:lineRule="auto"/>
            </w:pPr>
            <w:r>
              <w:t>Folio generado fil.ujat</w:t>
            </w:r>
            <w:r w:rsidR="0088497C">
              <w:t>.</w:t>
            </w:r>
            <w:r>
              <w:t>mx</w:t>
            </w:r>
          </w:p>
        </w:tc>
        <w:tc>
          <w:tcPr>
            <w:tcW w:w="1517" w:type="dxa"/>
          </w:tcPr>
          <w:p w14:paraId="3A0540CF" w14:textId="77777777" w:rsidR="006921DA" w:rsidRDefault="006921DA" w:rsidP="006921DA">
            <w:pPr>
              <w:spacing w:after="0" w:line="240" w:lineRule="auto"/>
            </w:pPr>
          </w:p>
        </w:tc>
      </w:tr>
    </w:tbl>
    <w:p w14:paraId="46BB8631" w14:textId="3AC52642" w:rsidR="006921DA" w:rsidRDefault="006921DA" w:rsidP="006921DA">
      <w:pPr>
        <w:spacing w:after="0" w:line="240" w:lineRule="auto"/>
      </w:pPr>
    </w:p>
    <w:p w14:paraId="3859969B" w14:textId="77777777" w:rsidR="006921DA" w:rsidRDefault="006921DA" w:rsidP="006921DA">
      <w:pPr>
        <w:spacing w:after="0" w:line="240" w:lineRule="auto"/>
      </w:pPr>
    </w:p>
    <w:tbl>
      <w:tblPr>
        <w:tblW w:w="90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657"/>
        <w:gridCol w:w="3981"/>
      </w:tblGrid>
      <w:tr w:rsidR="006921DA" w:rsidRPr="006921DA" w14:paraId="73354990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111BB" w14:textId="1DE7313B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Proyecto: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21610" w14:textId="6FD71378" w:rsidR="006921DA" w:rsidRPr="006921DA" w:rsidRDefault="006921DA" w:rsidP="006921D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5F6F97F9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40CC7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persona que lo representa: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B04AF" w14:textId="2912DA55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4264ED7B" w14:textId="77777777" w:rsidTr="006921DA">
        <w:trPr>
          <w:trHeight w:val="82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60299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Edad: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E8AEF" w14:textId="534EAC8B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632F49BE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8471C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Dirección: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  <w:p w14:paraId="7F7CBF68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7E87F" w14:textId="4ABC7674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3DAA2E75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CF6BC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Colonia: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  <w:p w14:paraId="600255AC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D9D58" w14:textId="3B191AF4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1CF561DB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51126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Municipio: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  <w:p w14:paraId="572FC60E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DEC76" w14:textId="4D2BE22C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3F9D4274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7D31F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Código Postal: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  <w:p w14:paraId="032B0776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9DA03" w14:textId="724F8BFE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D7C02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Estado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  <w:p w14:paraId="764B3E2D" w14:textId="3FFF6E6A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6921DA" w:rsidRPr="006921DA" w14:paraId="3022C2AF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B2A98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Teléfonos (lada)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  <w:p w14:paraId="3A6DC383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25E92" w14:textId="453BB8F1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                                 </w:t>
            </w:r>
          </w:p>
        </w:tc>
      </w:tr>
      <w:tr w:rsidR="006921DA" w:rsidRPr="006921DA" w14:paraId="2AB563C3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37D87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Correo electrónico: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  <w:p w14:paraId="75438898" w14:textId="77777777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C2648" w14:textId="1F32C6A0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73E718FD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24B2D" w14:textId="14BCCA8A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Carrera o Programa de Estudio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AECB1" w14:textId="77777777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3B5420C6" w14:textId="77777777" w:rsidTr="006921DA">
        <w:trPr>
          <w:trHeight w:val="53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2B9DE" w14:textId="7ED3BFC9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División Académica: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1270E" w14:textId="79FAB021" w:rsidR="006921DA" w:rsidRPr="006921DA" w:rsidRDefault="006921DA" w:rsidP="006921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</w:p>
        </w:tc>
      </w:tr>
      <w:tr w:rsidR="006921DA" w:rsidRPr="006921DA" w14:paraId="79DDE0EE" w14:textId="77777777" w:rsidTr="006921DA">
        <w:trPr>
          <w:trHeight w:val="539"/>
        </w:trPr>
        <w:tc>
          <w:tcPr>
            <w:tcW w:w="9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EBCCD" w14:textId="377ADAA2" w:rsidR="006921DA" w:rsidRPr="006921DA" w:rsidRDefault="006921DA" w:rsidP="008849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Medio por el que se enteró del </w:t>
            </w:r>
            <w:r w:rsidR="00884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Evento:</w:t>
            </w:r>
            <w:r w:rsidRPr="006921D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6921DA" w:rsidRPr="006921DA" w14:paraId="5379A3EF" w14:textId="77777777" w:rsidTr="006921DA">
        <w:trPr>
          <w:trHeight w:val="539"/>
        </w:trPr>
        <w:tc>
          <w:tcPr>
            <w:tcW w:w="9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B1035" w14:textId="41BCC0D4" w:rsidR="006921DA" w:rsidRPr="006921DA" w:rsidRDefault="006921DA" w:rsidP="006921D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MX"/>
              </w:rPr>
            </w:pPr>
            <w:r w:rsidRPr="006921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 la persona que entrega el registro: </w:t>
            </w:r>
          </w:p>
        </w:tc>
      </w:tr>
    </w:tbl>
    <w:p w14:paraId="3A887693" w14:textId="4F4DFF95" w:rsidR="006921DA" w:rsidRDefault="006921DA"/>
    <w:p w14:paraId="7E52D456" w14:textId="4AA8E5F2" w:rsidR="006921DA" w:rsidRDefault="006921DA"/>
    <w:p w14:paraId="4C8A54BF" w14:textId="71E20970" w:rsidR="006921DA" w:rsidRDefault="006921DA"/>
    <w:p w14:paraId="0790F6AA" w14:textId="24D2A2F7" w:rsidR="006921DA" w:rsidRPr="006921DA" w:rsidRDefault="006921DA">
      <w:pPr>
        <w:rPr>
          <w:b/>
          <w:bCs/>
        </w:rPr>
      </w:pPr>
      <w:r w:rsidRPr="006921DA">
        <w:rPr>
          <w:b/>
          <w:bCs/>
        </w:rPr>
        <w:lastRenderedPageBreak/>
        <w:t>Breve Descripción de Tu iniciativa de Negocios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1DA" w14:paraId="49C6569E" w14:textId="77777777" w:rsidTr="006921DA">
        <w:tc>
          <w:tcPr>
            <w:tcW w:w="8828" w:type="dxa"/>
          </w:tcPr>
          <w:p w14:paraId="6FD10E10" w14:textId="77777777" w:rsidR="006921DA" w:rsidRDefault="006921DA"/>
          <w:p w14:paraId="4DC4D14E" w14:textId="77777777" w:rsidR="006921DA" w:rsidRDefault="006921DA"/>
          <w:p w14:paraId="6531E0CD" w14:textId="77777777" w:rsidR="006921DA" w:rsidRDefault="006921DA"/>
          <w:p w14:paraId="5B04777F" w14:textId="77777777" w:rsidR="006921DA" w:rsidRDefault="006921DA"/>
          <w:p w14:paraId="3EB9FB46" w14:textId="77777777" w:rsidR="006921DA" w:rsidRDefault="006921DA"/>
          <w:p w14:paraId="3D0D3406" w14:textId="77777777" w:rsidR="006921DA" w:rsidRDefault="006921DA"/>
          <w:p w14:paraId="72C73713" w14:textId="77777777" w:rsidR="006921DA" w:rsidRDefault="006921DA"/>
          <w:p w14:paraId="59952557" w14:textId="3E9199D4" w:rsidR="006921DA" w:rsidRDefault="006921DA"/>
        </w:tc>
      </w:tr>
    </w:tbl>
    <w:p w14:paraId="196E6A8E" w14:textId="77777777" w:rsidR="0088497C" w:rsidRDefault="0088497C" w:rsidP="006921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i/>
          <w:color w:val="000000"/>
          <w:lang w:val="es-ES"/>
        </w:rPr>
      </w:pPr>
    </w:p>
    <w:p w14:paraId="7A527A18" w14:textId="51287DC9" w:rsidR="006921DA" w:rsidRPr="00722043" w:rsidRDefault="006921DA" w:rsidP="006921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i/>
          <w:color w:val="000000"/>
          <w:lang w:val="es-ES"/>
        </w:rPr>
      </w:pPr>
      <w:r w:rsidRPr="00722043">
        <w:rPr>
          <w:rFonts w:ascii="Calibri Light" w:hAnsi="Calibri Light" w:cs="Calibri Light"/>
          <w:b/>
          <w:i/>
          <w:color w:val="000000"/>
          <w:lang w:val="es-ES"/>
        </w:rPr>
        <w:t xml:space="preserve">Mencione </w:t>
      </w:r>
      <w:r>
        <w:rPr>
          <w:rFonts w:ascii="Calibri Light" w:hAnsi="Calibri Light" w:cs="Calibri Light"/>
          <w:b/>
          <w:i/>
          <w:color w:val="000000"/>
          <w:lang w:val="es-ES"/>
        </w:rPr>
        <w:t xml:space="preserve">3 </w:t>
      </w:r>
      <w:r w:rsidRPr="00722043">
        <w:rPr>
          <w:rFonts w:ascii="Calibri Light" w:hAnsi="Calibri Light" w:cs="Calibri Light"/>
          <w:b/>
          <w:i/>
          <w:color w:val="000000"/>
          <w:lang w:val="es-ES"/>
        </w:rPr>
        <w:t>ventajas competitivas</w:t>
      </w:r>
      <w:r>
        <w:rPr>
          <w:rFonts w:ascii="Calibri Light" w:hAnsi="Calibri Light" w:cs="Calibri Light"/>
          <w:b/>
          <w:i/>
          <w:color w:val="000000"/>
          <w:lang w:val="es-ES"/>
        </w:rPr>
        <w:t xml:space="preserve"> o nivel de innovación de </w:t>
      </w:r>
      <w:r w:rsidRPr="00722043">
        <w:rPr>
          <w:rFonts w:ascii="Calibri Light" w:hAnsi="Calibri Light" w:cs="Calibri Light"/>
          <w:b/>
          <w:i/>
          <w:color w:val="000000"/>
          <w:lang w:val="es-ES"/>
        </w:rPr>
        <w:t xml:space="preserve"> su producto o servicio</w:t>
      </w:r>
    </w:p>
    <w:tbl>
      <w:tblPr>
        <w:tblW w:w="938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17"/>
      </w:tblGrid>
      <w:tr w:rsidR="006921DA" w:rsidRPr="00722043" w14:paraId="218E6FE8" w14:textId="77777777" w:rsidTr="006921DA">
        <w:trPr>
          <w:trHeight w:val="326"/>
        </w:trPr>
        <w:tc>
          <w:tcPr>
            <w:tcW w:w="567" w:type="dxa"/>
            <w:shd w:val="clear" w:color="auto" w:fill="auto"/>
          </w:tcPr>
          <w:p w14:paraId="4922D258" w14:textId="77777777" w:rsidR="006921DA" w:rsidRPr="00722043" w:rsidRDefault="006921DA" w:rsidP="000D523C">
            <w:pPr>
              <w:jc w:val="both"/>
              <w:rPr>
                <w:rFonts w:ascii="Calibri Light" w:eastAsia="Calibri" w:hAnsi="Calibri Light" w:cs="Tahoma"/>
              </w:rPr>
            </w:pPr>
            <w:r w:rsidRPr="00722043">
              <w:rPr>
                <w:rFonts w:ascii="Calibri Light" w:eastAsia="Calibri" w:hAnsi="Calibri Light" w:cs="Tahoma"/>
              </w:rPr>
              <w:t>1.</w:t>
            </w:r>
          </w:p>
        </w:tc>
        <w:tc>
          <w:tcPr>
            <w:tcW w:w="8817" w:type="dxa"/>
            <w:shd w:val="clear" w:color="auto" w:fill="auto"/>
          </w:tcPr>
          <w:p w14:paraId="57EC5BE6" w14:textId="77777777" w:rsidR="006921DA" w:rsidRPr="00722043" w:rsidRDefault="006921DA" w:rsidP="000D523C">
            <w:pPr>
              <w:jc w:val="both"/>
              <w:rPr>
                <w:rFonts w:ascii="Calibri Light" w:eastAsia="Calibri" w:hAnsi="Calibri Light" w:cs="Tahoma"/>
              </w:rPr>
            </w:pPr>
          </w:p>
        </w:tc>
      </w:tr>
      <w:tr w:rsidR="006921DA" w:rsidRPr="00722043" w14:paraId="1337DF8C" w14:textId="77777777" w:rsidTr="006921DA">
        <w:trPr>
          <w:trHeight w:val="326"/>
        </w:trPr>
        <w:tc>
          <w:tcPr>
            <w:tcW w:w="567" w:type="dxa"/>
            <w:shd w:val="clear" w:color="auto" w:fill="auto"/>
          </w:tcPr>
          <w:p w14:paraId="7067D997" w14:textId="77777777" w:rsidR="006921DA" w:rsidRPr="00722043" w:rsidRDefault="006921DA" w:rsidP="000D523C">
            <w:pPr>
              <w:jc w:val="both"/>
              <w:rPr>
                <w:rFonts w:ascii="Calibri Light" w:eastAsia="Calibri" w:hAnsi="Calibri Light" w:cs="Tahoma"/>
              </w:rPr>
            </w:pPr>
            <w:r w:rsidRPr="00722043">
              <w:rPr>
                <w:rFonts w:ascii="Calibri Light" w:eastAsia="Calibri" w:hAnsi="Calibri Light" w:cs="Tahoma"/>
              </w:rPr>
              <w:t>2.</w:t>
            </w:r>
          </w:p>
        </w:tc>
        <w:tc>
          <w:tcPr>
            <w:tcW w:w="8817" w:type="dxa"/>
            <w:shd w:val="clear" w:color="auto" w:fill="auto"/>
          </w:tcPr>
          <w:p w14:paraId="5B136C8A" w14:textId="77777777" w:rsidR="006921DA" w:rsidRPr="00722043" w:rsidRDefault="006921DA" w:rsidP="000D523C">
            <w:pPr>
              <w:jc w:val="both"/>
              <w:rPr>
                <w:rFonts w:ascii="Calibri Light" w:eastAsia="Calibri" w:hAnsi="Calibri Light" w:cs="Tahoma"/>
              </w:rPr>
            </w:pPr>
          </w:p>
        </w:tc>
      </w:tr>
      <w:tr w:rsidR="006921DA" w:rsidRPr="00722043" w14:paraId="374CE215" w14:textId="77777777" w:rsidTr="006921DA">
        <w:trPr>
          <w:trHeight w:val="326"/>
        </w:trPr>
        <w:tc>
          <w:tcPr>
            <w:tcW w:w="567" w:type="dxa"/>
            <w:shd w:val="clear" w:color="auto" w:fill="auto"/>
          </w:tcPr>
          <w:p w14:paraId="6187C989" w14:textId="77777777" w:rsidR="006921DA" w:rsidRPr="00722043" w:rsidRDefault="006921DA" w:rsidP="000D523C">
            <w:pPr>
              <w:jc w:val="both"/>
              <w:rPr>
                <w:rFonts w:ascii="Calibri Light" w:eastAsia="Calibri" w:hAnsi="Calibri Light" w:cs="Tahoma"/>
              </w:rPr>
            </w:pPr>
            <w:r w:rsidRPr="00722043">
              <w:rPr>
                <w:rFonts w:ascii="Calibri Light" w:eastAsia="Calibri" w:hAnsi="Calibri Light" w:cs="Tahoma"/>
              </w:rPr>
              <w:t>3.</w:t>
            </w:r>
          </w:p>
        </w:tc>
        <w:tc>
          <w:tcPr>
            <w:tcW w:w="8817" w:type="dxa"/>
            <w:shd w:val="clear" w:color="auto" w:fill="auto"/>
          </w:tcPr>
          <w:p w14:paraId="314B7825" w14:textId="77777777" w:rsidR="006921DA" w:rsidRPr="00722043" w:rsidRDefault="006921DA" w:rsidP="000D523C">
            <w:pPr>
              <w:jc w:val="both"/>
              <w:rPr>
                <w:rFonts w:ascii="Calibri Light" w:eastAsia="Calibri" w:hAnsi="Calibri Light" w:cs="Tahoma"/>
              </w:rPr>
            </w:pPr>
          </w:p>
        </w:tc>
      </w:tr>
    </w:tbl>
    <w:p w14:paraId="7415CA0A" w14:textId="57A2CDB3" w:rsidR="006921DA" w:rsidRDefault="006921DA" w:rsidP="006921DA"/>
    <w:p w14:paraId="6E14D7FE" w14:textId="49E3EA26" w:rsidR="0088497C" w:rsidRPr="006921DA" w:rsidRDefault="0088497C" w:rsidP="0088497C">
      <w:pPr>
        <w:rPr>
          <w:b/>
          <w:bCs/>
        </w:rPr>
      </w:pPr>
      <w:r>
        <w:rPr>
          <w:b/>
          <w:bCs/>
        </w:rPr>
        <w:t>Quienes son tus clientes potenciales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497C" w14:paraId="6A07FF4D" w14:textId="77777777" w:rsidTr="000D523C">
        <w:tc>
          <w:tcPr>
            <w:tcW w:w="8828" w:type="dxa"/>
          </w:tcPr>
          <w:p w14:paraId="30AF2EB3" w14:textId="77777777" w:rsidR="0088497C" w:rsidRDefault="0088497C" w:rsidP="000D523C"/>
          <w:p w14:paraId="4B9F5395" w14:textId="77777777" w:rsidR="0088497C" w:rsidRDefault="0088497C" w:rsidP="000D523C"/>
          <w:p w14:paraId="3A564AB4" w14:textId="77777777" w:rsidR="0088497C" w:rsidRDefault="0088497C" w:rsidP="000D523C"/>
          <w:p w14:paraId="1B7CB17C" w14:textId="77777777" w:rsidR="0088497C" w:rsidRDefault="0088497C" w:rsidP="000D523C"/>
          <w:p w14:paraId="4BEC339D" w14:textId="77777777" w:rsidR="0088497C" w:rsidRDefault="0088497C" w:rsidP="000D523C"/>
          <w:p w14:paraId="3F84F06B" w14:textId="77777777" w:rsidR="0088497C" w:rsidRDefault="0088497C" w:rsidP="000D523C"/>
        </w:tc>
      </w:tr>
    </w:tbl>
    <w:p w14:paraId="171DD22D" w14:textId="16152DE0" w:rsidR="0088497C" w:rsidRDefault="0088497C" w:rsidP="006921DA"/>
    <w:p w14:paraId="458DA139" w14:textId="656EE00C" w:rsidR="0088497C" w:rsidRDefault="0088497C" w:rsidP="006921DA"/>
    <w:p w14:paraId="08B15C6C" w14:textId="77777777" w:rsidR="0088497C" w:rsidRPr="00722043" w:rsidRDefault="0088497C" w:rsidP="0088497C">
      <w:pPr>
        <w:rPr>
          <w:rFonts w:ascii="Calibri Light" w:hAnsi="Calibri Light" w:cs="Arial"/>
          <w:b/>
          <w:u w:val="single"/>
        </w:rPr>
      </w:pPr>
      <w:r w:rsidRPr="00722043">
        <w:rPr>
          <w:rFonts w:ascii="Calibri Light" w:hAnsi="Calibri Light" w:cs="Arial"/>
          <w:b/>
          <w:u w:val="single"/>
        </w:rPr>
        <w:lastRenderedPageBreak/>
        <w:t>CONSIDERACIONES:</w:t>
      </w:r>
    </w:p>
    <w:p w14:paraId="17334E1D" w14:textId="77777777" w:rsidR="0088497C" w:rsidRPr="00722043" w:rsidRDefault="0088497C" w:rsidP="0088497C">
      <w:pPr>
        <w:rPr>
          <w:rFonts w:ascii="Calibri Light" w:hAnsi="Calibri Light" w:cs="Arial"/>
          <w:b/>
        </w:rPr>
      </w:pPr>
    </w:p>
    <w:p w14:paraId="26486ED3" w14:textId="6B715D95" w:rsidR="0088497C" w:rsidRPr="00722043" w:rsidRDefault="0088497C" w:rsidP="0088497C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Arial"/>
        </w:rPr>
      </w:pPr>
      <w:r w:rsidRPr="00722043">
        <w:rPr>
          <w:rFonts w:ascii="Calibri Light" w:hAnsi="Calibri Light" w:cs="Arial"/>
        </w:rPr>
        <w:t xml:space="preserve">Deberá entregar de </w:t>
      </w:r>
      <w:r>
        <w:rPr>
          <w:rFonts w:ascii="Calibri Light" w:hAnsi="Calibri Light" w:cs="Arial"/>
        </w:rPr>
        <w:t xml:space="preserve">manera digital al correo </w:t>
      </w:r>
      <w:r w:rsidRPr="0088497C">
        <w:rPr>
          <w:rFonts w:ascii="Calibri Light" w:hAnsi="Calibri Light" w:cs="Arial"/>
          <w:b/>
          <w:bCs/>
          <w:i/>
          <w:iCs/>
        </w:rPr>
        <w:t>incubaci</w:t>
      </w:r>
      <w:r w:rsidR="00B37258">
        <w:rPr>
          <w:rFonts w:ascii="Calibri Light" w:hAnsi="Calibri Light" w:cs="Arial"/>
          <w:b/>
          <w:bCs/>
          <w:i/>
          <w:iCs/>
        </w:rPr>
        <w:t>o</w:t>
      </w:r>
      <w:r w:rsidRPr="0088497C">
        <w:rPr>
          <w:rFonts w:ascii="Calibri Light" w:hAnsi="Calibri Light" w:cs="Arial"/>
          <w:b/>
          <w:bCs/>
          <w:i/>
          <w:iCs/>
        </w:rPr>
        <w:t>n.emprendedores@ujat.mx</w:t>
      </w:r>
      <w:r w:rsidRPr="00722043">
        <w:rPr>
          <w:rFonts w:ascii="Calibri Light" w:hAnsi="Calibri Light" w:cs="Arial"/>
        </w:rPr>
        <w:t xml:space="preserve"> </w:t>
      </w:r>
    </w:p>
    <w:p w14:paraId="43D068A6" w14:textId="737EC99E" w:rsidR="0088497C" w:rsidRPr="00722043" w:rsidRDefault="0088497C" w:rsidP="0088497C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Adjuntar en formato jpg o png 3 fotografías de su producto y la imagen de su logotipo (si cuenta con esta)</w:t>
      </w:r>
    </w:p>
    <w:p w14:paraId="2D4B7389" w14:textId="67BA375F" w:rsidR="0088497C" w:rsidRPr="00722043" w:rsidRDefault="0088497C" w:rsidP="0088497C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Arial"/>
        </w:rPr>
      </w:pPr>
      <w:r w:rsidRPr="00722043">
        <w:rPr>
          <w:rFonts w:ascii="Calibri Light" w:hAnsi="Calibri Light" w:cs="Arial"/>
        </w:rPr>
        <w:t xml:space="preserve">La </w:t>
      </w:r>
      <w:r>
        <w:rPr>
          <w:rFonts w:ascii="Calibri Light" w:hAnsi="Calibri Light" w:cs="Arial"/>
        </w:rPr>
        <w:t>información solicitada</w:t>
      </w:r>
      <w:r w:rsidRPr="00722043">
        <w:rPr>
          <w:rFonts w:ascii="Calibri Light" w:hAnsi="Calibri Light" w:cs="Arial"/>
        </w:rPr>
        <w:t>, será para efectos de la evaluación</w:t>
      </w:r>
      <w:r>
        <w:rPr>
          <w:rFonts w:ascii="Calibri Light" w:hAnsi="Calibri Light" w:cs="Arial"/>
        </w:rPr>
        <w:t xml:space="preserve"> y comprender su iniciativa de negocios</w:t>
      </w:r>
      <w:r w:rsidRPr="00722043">
        <w:rPr>
          <w:rFonts w:ascii="Calibri Light" w:hAnsi="Calibri Light" w:cs="Arial"/>
        </w:rPr>
        <w:t xml:space="preserve"> y se tratará de manera confidencial.</w:t>
      </w:r>
    </w:p>
    <w:p w14:paraId="429C1055" w14:textId="77777777" w:rsidR="0088497C" w:rsidRPr="00722043" w:rsidRDefault="0088497C" w:rsidP="0088497C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Arial"/>
        </w:rPr>
      </w:pPr>
      <w:r w:rsidRPr="00722043">
        <w:rPr>
          <w:rFonts w:ascii="Calibri Light" w:hAnsi="Calibri Light" w:cs="Arial"/>
        </w:rPr>
        <w:t>Para cualquier duda o aclaración favor de contactar a la coordinación del Centro.</w:t>
      </w:r>
    </w:p>
    <w:p w14:paraId="782B643E" w14:textId="77777777" w:rsidR="0088497C" w:rsidRPr="00722043" w:rsidRDefault="0088497C" w:rsidP="0088497C">
      <w:pPr>
        <w:ind w:left="360"/>
        <w:jc w:val="both"/>
        <w:rPr>
          <w:rFonts w:ascii="Calibri Light" w:hAnsi="Calibri Light" w:cs="Arial"/>
        </w:rPr>
      </w:pPr>
      <w:r w:rsidRPr="00722043">
        <w:rPr>
          <w:rFonts w:ascii="Calibri Light" w:hAnsi="Calibri Light" w:cs="Arial"/>
        </w:rPr>
        <w:t>AL E-MAIL: emprendedores@ujat.mx O AL TELÉFONO: (993) 3581500 ext: 6246 y 6095</w:t>
      </w:r>
    </w:p>
    <w:p w14:paraId="33B196C9" w14:textId="77777777" w:rsidR="0088497C" w:rsidRPr="00722043" w:rsidRDefault="0088497C" w:rsidP="0088497C">
      <w:pPr>
        <w:rPr>
          <w:rFonts w:ascii="Calibri Light" w:hAnsi="Calibri Light" w:cs="Arial"/>
          <w:b/>
        </w:rPr>
      </w:pPr>
    </w:p>
    <w:p w14:paraId="3EF26507" w14:textId="4807E74B" w:rsidR="0088497C" w:rsidRPr="00722043" w:rsidRDefault="0088497C" w:rsidP="0088497C">
      <w:pPr>
        <w:jc w:val="both"/>
        <w:rPr>
          <w:rFonts w:ascii="Calibri Light" w:hAnsi="Calibri Light" w:cs="Arial"/>
        </w:rPr>
      </w:pPr>
      <w:r w:rsidRPr="00722043">
        <w:rPr>
          <w:rFonts w:ascii="Calibri Light" w:hAnsi="Calibri Light" w:cs="Arial"/>
          <w:b/>
          <w:u w:val="single"/>
        </w:rPr>
        <w:t>NOTA: Es importante cumplir con toda la información solicitada, para la correcta evaluación del proyecto</w:t>
      </w:r>
      <w:r>
        <w:rPr>
          <w:rFonts w:ascii="Calibri Light" w:hAnsi="Calibri Light" w:cs="Arial"/>
          <w:b/>
          <w:u w:val="single"/>
        </w:rPr>
        <w:t xml:space="preserve"> y en su caso la asignación hora y fecha de participación</w:t>
      </w:r>
    </w:p>
    <w:p w14:paraId="12CAC9EE" w14:textId="77777777" w:rsidR="0088497C" w:rsidRDefault="0088497C" w:rsidP="006921DA"/>
    <w:sectPr w:rsidR="0088497C" w:rsidSect="006921DA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9B4" w14:textId="77777777" w:rsidR="006921DA" w:rsidRDefault="006921DA" w:rsidP="006921DA">
      <w:pPr>
        <w:spacing w:after="0" w:line="240" w:lineRule="auto"/>
      </w:pPr>
      <w:r>
        <w:separator/>
      </w:r>
    </w:p>
  </w:endnote>
  <w:endnote w:type="continuationSeparator" w:id="0">
    <w:p w14:paraId="208AF484" w14:textId="77777777" w:rsidR="006921DA" w:rsidRDefault="006921DA" w:rsidP="0069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1DA0" w14:textId="77777777" w:rsidR="006921DA" w:rsidRDefault="006921DA" w:rsidP="006921DA">
      <w:pPr>
        <w:spacing w:after="0" w:line="240" w:lineRule="auto"/>
      </w:pPr>
      <w:r>
        <w:separator/>
      </w:r>
    </w:p>
  </w:footnote>
  <w:footnote w:type="continuationSeparator" w:id="0">
    <w:p w14:paraId="4AE51723" w14:textId="77777777" w:rsidR="006921DA" w:rsidRDefault="006921DA" w:rsidP="0069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11A" w14:textId="6FCE57F5" w:rsidR="006921DA" w:rsidRDefault="006921D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A6F5B8" wp14:editId="7B5CF41C">
          <wp:simplePos x="0" y="0"/>
          <wp:positionH relativeFrom="margin">
            <wp:posOffset>5215890</wp:posOffset>
          </wp:positionH>
          <wp:positionV relativeFrom="paragraph">
            <wp:posOffset>103505</wp:posOffset>
          </wp:positionV>
          <wp:extent cx="514350" cy="665480"/>
          <wp:effectExtent l="0" t="0" r="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503544" wp14:editId="6F49166A">
          <wp:simplePos x="0" y="0"/>
          <wp:positionH relativeFrom="margin">
            <wp:posOffset>-161925</wp:posOffset>
          </wp:positionH>
          <wp:positionV relativeFrom="paragraph">
            <wp:posOffset>170180</wp:posOffset>
          </wp:positionV>
          <wp:extent cx="4056582" cy="495254"/>
          <wp:effectExtent l="0" t="0" r="127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582" cy="49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3D9"/>
    <w:multiLevelType w:val="hybridMultilevel"/>
    <w:tmpl w:val="37D8BEEE"/>
    <w:lvl w:ilvl="0" w:tplc="3DCAD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6F6D"/>
    <w:multiLevelType w:val="hybridMultilevel"/>
    <w:tmpl w:val="E3B09C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273336">
    <w:abstractNumId w:val="0"/>
  </w:num>
  <w:num w:numId="2" w16cid:durableId="111204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DA"/>
    <w:rsid w:val="006921DA"/>
    <w:rsid w:val="0088497C"/>
    <w:rsid w:val="00B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A9EF"/>
  <w15:chartTrackingRefBased/>
  <w15:docId w15:val="{3E79DCF4-425E-43B3-B0ED-C290DB1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D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4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1DA"/>
  </w:style>
  <w:style w:type="paragraph" w:styleId="Piedepgina">
    <w:name w:val="footer"/>
    <w:basedOn w:val="Normal"/>
    <w:link w:val="PiedepginaCar"/>
    <w:uiPriority w:val="99"/>
    <w:unhideWhenUsed/>
    <w:rsid w:val="00692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1DA"/>
  </w:style>
  <w:style w:type="table" w:styleId="Tablaconcuadrcula">
    <w:name w:val="Table Grid"/>
    <w:basedOn w:val="Tablanormal"/>
    <w:uiPriority w:val="39"/>
    <w:rsid w:val="0069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9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6921DA"/>
  </w:style>
  <w:style w:type="character" w:customStyle="1" w:styleId="eop">
    <w:name w:val="eop"/>
    <w:basedOn w:val="Fuentedeprrafopredeter"/>
    <w:rsid w:val="006921DA"/>
  </w:style>
  <w:style w:type="character" w:customStyle="1" w:styleId="Ttulo2Car">
    <w:name w:val="Título 2 Car"/>
    <w:basedOn w:val="Fuentedeprrafopredeter"/>
    <w:link w:val="Ttulo2"/>
    <w:uiPriority w:val="9"/>
    <w:rsid w:val="008849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CORONEL</dc:creator>
  <cp:keywords/>
  <dc:description/>
  <cp:lastModifiedBy>Juan Coronel</cp:lastModifiedBy>
  <cp:revision>2</cp:revision>
  <dcterms:created xsi:type="dcterms:W3CDTF">2023-02-21T19:50:00Z</dcterms:created>
  <dcterms:modified xsi:type="dcterms:W3CDTF">2023-03-02T03:52:00Z</dcterms:modified>
</cp:coreProperties>
</file>